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0" w:rsidRPr="00AD49B0" w:rsidRDefault="00AD49B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ПОСТАНОВЛЕНИЕ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от 26 декабря 2013 г. N 1292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ОБ УТВЕРЖДЕНИИ ПЕРЕЧНЯ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ТОВАРОВ (РАБОТ, УСЛУГ), ПРОИЗВОДИМЫХ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(</w:t>
      </w:r>
      <w:proofErr w:type="gramStart"/>
      <w:r w:rsidRPr="00AD49B0">
        <w:rPr>
          <w:rFonts w:ascii="Times New Roman" w:hAnsi="Times New Roman" w:cs="Times New Roman"/>
          <w:szCs w:val="22"/>
        </w:rPr>
        <w:t>ВЫПОЛНЯЕМЫХ</w:t>
      </w:r>
      <w:proofErr w:type="gramEnd"/>
      <w:r w:rsidRPr="00AD49B0">
        <w:rPr>
          <w:rFonts w:ascii="Times New Roman" w:hAnsi="Times New Roman" w:cs="Times New Roman"/>
          <w:szCs w:val="22"/>
        </w:rPr>
        <w:t>, ОКАЗЫВАЕМЫХ) УЧРЕЖДЕНИЯМИ И ПРЕДПРИЯТИЯМИ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УГОЛОВНО-ИСПОЛНИТЕЛЬНОЙ СИСТЕМЫ, ЗАКУПКА КОТОРЫХ МОЖЕТ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ОСУЩЕСТВЛЯТЬСЯ ЗАКАЗЧИКОМ У ЕДИНСТВЕННОГО ПОСТАВЩИКА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(ПОДРЯДЧИКА, ИСПОЛНИТЕЛЯ)</w:t>
      </w:r>
    </w:p>
    <w:p w:rsidR="00AD49B0" w:rsidRPr="00AD49B0" w:rsidRDefault="00AD49B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49B0" w:rsidRPr="00AD4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13.03.2015 </w:t>
            </w:r>
            <w:hyperlink r:id="rId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N 217</w:t>
              </w:r>
            </w:hyperlink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 xml:space="preserve">от 27.06.2016 </w:t>
            </w:r>
            <w:hyperlink r:id="rId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N 587</w:t>
              </w:r>
            </w:hyperlink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AD49B0" w:rsidRPr="00AD49B0" w:rsidRDefault="00AD49B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7" w:history="1">
        <w:r w:rsidRPr="00AD49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D49B0">
        <w:rPr>
          <w:rFonts w:ascii="Times New Roman" w:hAnsi="Times New Roman" w:cs="Times New Roman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D49B0" w:rsidRPr="00AD49B0" w:rsidRDefault="00AD49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3" w:history="1">
        <w:r w:rsidRPr="00AD49B0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D49B0">
        <w:rPr>
          <w:rFonts w:ascii="Times New Roman" w:hAnsi="Times New Roman" w:cs="Times New Roman"/>
          <w:szCs w:val="22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AD49B0" w:rsidRPr="00AD49B0" w:rsidRDefault="00AD49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2. Настоящее постановление вступает в силу с 1 января 2014 г.</w:t>
      </w: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Председатель Правительства</w:t>
      </w: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Российской Федерации</w:t>
      </w: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Д.МЕДВЕДЕВ</w:t>
      </w: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Утвержден</w:t>
      </w: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Российской Федерации</w:t>
      </w:r>
    </w:p>
    <w:p w:rsidR="00AD49B0" w:rsidRPr="00AD49B0" w:rsidRDefault="00AD49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от 26 декабря 2013 г. N 1292</w:t>
      </w: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AD49B0">
        <w:rPr>
          <w:rFonts w:ascii="Times New Roman" w:hAnsi="Times New Roman" w:cs="Times New Roman"/>
          <w:szCs w:val="22"/>
        </w:rPr>
        <w:t>ПЕРЕЧЕНЬ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ТОВАРОВ (РАБОТ, УСЛУГ), ПРОИЗВОДИМЫХ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(</w:t>
      </w:r>
      <w:proofErr w:type="gramStart"/>
      <w:r w:rsidRPr="00AD49B0">
        <w:rPr>
          <w:rFonts w:ascii="Times New Roman" w:hAnsi="Times New Roman" w:cs="Times New Roman"/>
          <w:szCs w:val="22"/>
        </w:rPr>
        <w:t>ВЫПОЛНЯЕМЫХ</w:t>
      </w:r>
      <w:proofErr w:type="gramEnd"/>
      <w:r w:rsidRPr="00AD49B0">
        <w:rPr>
          <w:rFonts w:ascii="Times New Roman" w:hAnsi="Times New Roman" w:cs="Times New Roman"/>
          <w:szCs w:val="22"/>
        </w:rPr>
        <w:t>, ОКАЗЫВАЕМЫХ) УЧРЕЖДЕНИЯМИ И ПРЕДПРИЯТИЯМИ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УГОЛОВНО-ИСПОЛНИТЕЛЬНОЙ СИСТЕМЫ, ЗАКУПКА КОТОРЫХ МОЖЕТ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ОСУЩЕСТВЛЯТЬСЯ ЗАКАЗЧИКОМ У ЕДИНСТВЕННОГО ПОСТАВЩИКА</w:t>
      </w:r>
    </w:p>
    <w:p w:rsidR="00AD49B0" w:rsidRPr="00AD49B0" w:rsidRDefault="00AD49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49B0">
        <w:rPr>
          <w:rFonts w:ascii="Times New Roman" w:hAnsi="Times New Roman" w:cs="Times New Roman"/>
          <w:szCs w:val="22"/>
        </w:rPr>
        <w:t>(ПОДРЯДЧИКА, ИСПОЛНИТЕЛЯ)</w:t>
      </w:r>
    </w:p>
    <w:p w:rsidR="00AD49B0" w:rsidRPr="00AD49B0" w:rsidRDefault="00AD49B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49B0" w:rsidRPr="00AD4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AD49B0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27.06.2016 N 587)</w:t>
            </w:r>
          </w:p>
        </w:tc>
      </w:tr>
    </w:tbl>
    <w:p w:rsidR="00AD49B0" w:rsidRPr="00AD49B0" w:rsidRDefault="00AD49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7824"/>
      </w:tblGrid>
      <w:tr w:rsidR="00AD49B0" w:rsidRPr="00AD49B0" w:rsidTr="00AD49B0">
        <w:trPr>
          <w:tblHeader/>
        </w:trPr>
        <w:tc>
          <w:tcPr>
            <w:tcW w:w="1777" w:type="dxa"/>
            <w:vAlign w:val="center"/>
          </w:tcPr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Код </w:t>
            </w:r>
            <w:hyperlink r:id="rId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ОКПД 2</w:t>
              </w:r>
            </w:hyperlink>
          </w:p>
        </w:tc>
        <w:tc>
          <w:tcPr>
            <w:tcW w:w="7824" w:type="dxa"/>
            <w:vAlign w:val="center"/>
          </w:tcPr>
          <w:p w:rsidR="00AD49B0" w:rsidRPr="00AD49B0" w:rsidRDefault="00AD49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Класс, подкласс, вид продукции и услуг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01.11.75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Горох сушеный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01.13.12.120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Капуста белокочанная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01.13.32.000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Огурцы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01.13.34.000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Томаты (помидоры)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01.13.41.110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Морковь столовая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01.13.43.110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Лук репчатый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01.13.49.110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Свекла столовая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01.13.51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Картофель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01.47.21.000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Яйца куриные в скорлупе свежие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02.20.14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Древесина топливная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10.11.1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10.11.2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10.11.3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Мясо и пищевые субпродукты замороженные, в том числе для детского питания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10.11.39.110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Мясо и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субпродукты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пищевые кроликов парные, остывшие, охлажденные или замороженные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10.12.1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Мясо птицы охлажденное, в том числе для детского питания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10.12.2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Мясо птицы замороженное (подмороженное), в том числе для детского питания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10.13.14.111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Колбасы (колбаски) вареные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10.13.14.112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Сосиски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10.13.14.113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Сардельки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10.13.14.160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Полуфабрикаты мясные (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мясосодержащие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10.13.15.110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Консервы мясные (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мясосодержащие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10.13.15.190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Продукция мясная пищевая прочая, не включенная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10.20.1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Продукция из рыбы свежая, охлажденная или мороженая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10.20.23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Рыба вяленая, соленая и несоленая или в рассоле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10.20.25.110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Консервы рыбные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10.20.25.190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Продукты готовые из рыбы прочие,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10.31.12.000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10.32.1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Соки из фруктов и овощей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10.39.12.000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10.39.13.000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Овощи (кроме картофеля) и грибы сушеные</w:t>
            </w:r>
          </w:p>
        </w:tc>
      </w:tr>
      <w:tr w:rsidR="00AD49B0" w:rsidRPr="00AD49B0" w:rsidTr="00AD49B0">
        <w:tc>
          <w:tcPr>
            <w:tcW w:w="9601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17"/>
            </w:tblGrid>
            <w:tr w:rsidR="00AD49B0" w:rsidRPr="00AD49B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D49B0" w:rsidRPr="00AD49B0" w:rsidRDefault="00AD49B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bookmarkStart w:id="1" w:name="_GoBack"/>
                  <w:proofErr w:type="spellStart"/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t>КонсультантПлюс</w:t>
                  </w:r>
                  <w:proofErr w:type="spellEnd"/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t>: примечание.</w:t>
                  </w:r>
                </w:p>
                <w:p w:rsidR="00AD49B0" w:rsidRPr="00AD49B0" w:rsidRDefault="00AD49B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t xml:space="preserve">В соответствии с Изменением 7/2016 ОКПД 2, утв. Приказом </w:t>
                  </w:r>
                  <w:proofErr w:type="spellStart"/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t>Росстандарта</w:t>
                  </w:r>
                  <w:proofErr w:type="spellEnd"/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t xml:space="preserve"> от 24.03.2016 N 204-</w:t>
                  </w:r>
                  <w:r w:rsidRPr="00AD49B0">
                    <w:rPr>
                      <w:rFonts w:ascii="Times New Roman" w:hAnsi="Times New Roman" w:cs="Times New Roman"/>
                      <w:color w:val="392C69"/>
                      <w:szCs w:val="22"/>
                    </w:rPr>
                    <w:lastRenderedPageBreak/>
                    <w:t>ст, нижеприведенная позиция "Овощи (кроме картофеля), консервированные без уксуса или уксусной кислоты, прочие (кроме готовых овощных блюд)" имеет код 10.39.17.100, а не 10.39.17.110.</w:t>
                  </w:r>
                </w:p>
              </w:tc>
            </w:tr>
          </w:tbl>
          <w:p w:rsidR="00AD49B0" w:rsidRPr="00AD49B0" w:rsidRDefault="00AD49B0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fldChar w:fldCharType="begin"/>
            </w:r>
            <w:r w:rsidRPr="00AD49B0">
              <w:rPr>
                <w:rFonts w:ascii="Times New Roman" w:hAnsi="Times New Roman" w:cs="Times New Roman"/>
                <w:szCs w:val="22"/>
              </w:rPr>
              <w:instrText xml:space="preserve"> HYPERLINK "consultantplus://offline/ref=2C7778FF42966EBA95C6A3AD0A1056F1FE6659DE1D493F303A24E086936F95F5B7630FCBD597D8B50A45BA34D2F9B70F4EED02794F123DFFU9cBP" </w:instrText>
            </w:r>
            <w:r w:rsidRPr="00AD49B0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AD49B0">
              <w:rPr>
                <w:rFonts w:ascii="Times New Roman" w:hAnsi="Times New Roman" w:cs="Times New Roman"/>
                <w:color w:val="0000FF"/>
                <w:szCs w:val="22"/>
              </w:rPr>
              <w:t>10.39.17.110</w:t>
            </w:r>
            <w:r w:rsidRPr="00AD49B0"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10.39.18.110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10.39.22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Джемы, фруктовые желе, пюре и пасты фруктовые или ореховые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10.41.24.000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Масло подсолнечное и его фракции нерафинированные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10.42.10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улучшители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>, заменители масла какао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10.51.11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Молоко, кроме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сырого</w:t>
            </w:r>
            <w:proofErr w:type="gram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10.51.30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10.51.51.110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Консервы молочные сгущенные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10.61.1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Рис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полуобрушенный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 xml:space="preserve"> или полностью обрушенный,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шелушеный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 xml:space="preserve"> или дробленый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10.61.2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10.61.3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Крупа, мука грубого помола, гранулы и прочие продукты из зерновых культур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10.61.40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Отруби, высевки и прочие отходы от обработки зерновых культур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10.71.11.110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Хлеб и хлебобулочные изделия недлительного хранения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10.72.19.110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мучные кондитерские длительного хранения прочие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10.73.11.110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Макароны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10.89.11.130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Заготовки для приготовления супов и бульонов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10.89.19.130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Продукты пищевые из муки, крупы, крахмала (кроме детского питания)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10.89.19.160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Рационы питания и пайки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10.91.10.110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Корма растительные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10.92.10.110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Корм готовый для собак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11.07.11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Воды минеральные и газированные, неподслащенные и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неароматизированные</w:t>
            </w:r>
            <w:proofErr w:type="spell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13.92.11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Одеяла и дорожные пледы (кроме электрических одеял)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13.92.12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Белье постельное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13.92.14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Белье туалетное и кухонное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13.92.21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Мешки и пакеты, используемые для упаковки товаров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13.92.22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13.92.24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13.99.19.119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Вата из текстильных материалов прочая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14.12.9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производству спецодежды отдельные, выполняемые субподрядчиком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14.12.11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14.12.12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14.12.21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14.12.30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Спецодежда прочая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14.12.30.180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Бронежилеты и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бронеодежда</w:t>
            </w:r>
            <w:proofErr w:type="spell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Одежда верхняя трикотажная или вязаная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Одежда верхняя прочая мужская или для мальчиков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14.13.31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трикотажных или вязаных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14.13.32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Костюмы и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комплекты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14.13.33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Жакеты и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блейзеры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14.13.34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Платья, юбки и юбки-брюки женские или для девочек из текстильных материалов,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трикотажных или вязаных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14.13.35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Брюки, комбинезоны с нагрудниками и лямками, бриджи и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шорты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14.13.9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производству верхней одежды отдельные, выполняемые субподрядчиком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14.14.1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Белье нательное трикотажное или вязаное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14.14.2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Белье нательное, кроме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трикотажного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или вязаного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14.14.30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Футболки, майки и прочие нижние рубашки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14.14.9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производству нательного белья отдельные, выполняемые субподрядчиком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14.19.12.110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Костюмы спортивные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14.19.13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Перчатки, рукавицы (варежки) и митенки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14.19.19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14.19.23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14.19.31.130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Пояса, ремни, портупеи и патронташи из натуральной или композиционной кожи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14.19.42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14.19.42.170 - сетки для волос)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14.19.43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14.20.10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Предметы одежды, аксессуары одежды и изделия прочие из меха, кроме головных уборов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14.31.10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14.39.10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14.39.99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15.12.11.120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Упряжь для различных животных из любых материалов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15.12.12.210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15.20.11.114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Сапожки и полусапожки резиновые, резинотекстильные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15.20.11.129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Обувь из полимерных материалов прочая, не включенная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15.20.12.111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15.20.13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подноском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 xml:space="preserve"> и различной специальной обуви</w:t>
            </w:r>
            <w:proofErr w:type="gram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15.20.14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Обувь с верхом из текстильных материалов, кроме спортивной обуви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16.10.10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16.23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деревянные строительные и столярные прочие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16.24.1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Тара деревянная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17.22.11.110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20.20.14.000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дезинфекционные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20.41.31.120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Мыло хозяйственное твердое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20.41.32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моющие и стиральные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20.41.44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Пасты чистящие, порошки и прочие чистящие средства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20.59.52.130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Составы и заряды для огнетушителей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22.19.30.130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Рукава из вулканизированной резины, кроме твердой резины (эбонита)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21.20.24.130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Бинты медицинские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22.21.41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Плиты, листы, пленка и полосы (ленты) прочие пластмассовые пористые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22.22.12.000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22.23.14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изделия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и их части пластмассовые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22.29.10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Одежда и ее аксессуары, включая пластмассовые перчатки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22.29.23.110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Посуда столовая и кухонная пластмассовая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23.32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Кирпичи, черепица и изделия строительные из обожженной глины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23.6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из бетона, цемента и гипса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25.11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Металлоконструкции строительные и их части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25.12.10.000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Двери, окна и их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рамы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и пороги для дверей из металлов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25.29.11.000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25.40.12.700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Оружие служебное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25.72.12.110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Замки для дверей из недрагоценных металлов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25.72.14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25.93.12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25.93.13.112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Решетки, сетки и ограждения из проволоки из черных металлов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25.93.14.110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Гвозди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25.93.15.120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Электроды с покрытием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25.99.11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Раковины, умывальники, ванны и прочее санитарно-техническое оборудование и </w:t>
            </w: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его части из черных металлов, меди или алюминия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25.99.12.110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столовые, кухонные и бытовые и их детали из черных металлов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25.99.12.130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столовые, кухонные и бытовые и их детали из алюминия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25.99.29.190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26.60.11.110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27.11.31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27.40.21.110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27.40.21.120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27.40.25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Люстры и прочие электрические подвесные или настенные осветительные устройства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27.51.15.110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Вентиляторы бытовые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27.51.21.120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и приборы для механизации кухонных работ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27.51.24.170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Электросковороды</w:t>
            </w:r>
            <w:proofErr w:type="spell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27.51.24.190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27.51.28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27.52.14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Водонагреватели, проточные или аккумулирующего типа, неэлектрические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28.21.13.110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Печи и камеры промышленные или лабораторные электрические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28.25.13.111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Шкафы холодильные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28.25.13.112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Камеры холодильные сборные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28.29.31.112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Весы платформенные и бункерные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28.29.42.190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валковые прочие, кроме машин для обработки металлов или стекла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28.29.50.000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посудомоечные промышленного типа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28.30.81.190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28.30.83.170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Котлы варочные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28.93.17.110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28.93.17.120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Оборудование для производства хлебобулочных изделий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28.93.17.130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28.94.22.110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стиральные для прачечных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28.94.22.120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для сухой чистки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28.94.22.130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Машины сушильные с загрузкой более 10 кг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28.94.23.000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Центрифуги для сушки одежды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29.10.3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29.10.41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AD49B0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транспортные для коммунального хозяйства и содержания дорог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29.10.59.140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Автомобили пожарные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29.10.59.150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транспортные для аварийно-спасательных служб и полиции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29.10.59.160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Автомобили скорой медицинской помощи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29.10.59.170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Комплексы медицинские на шасси транспортных средств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29.10.59.390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31.01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Мебель для офисов и предприятий торговли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31.02.10.110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Столы кухонные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31.02.10.120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Шкафы кухонные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31.02.10.190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Мебель кухонная прочая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31.03.12.120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Матрасы </w:t>
            </w:r>
            <w:proofErr w:type="spellStart"/>
            <w:r w:rsidRPr="00AD49B0">
              <w:rPr>
                <w:rFonts w:ascii="Times New Roman" w:hAnsi="Times New Roman" w:cs="Times New Roman"/>
                <w:szCs w:val="22"/>
              </w:rPr>
              <w:t>беспружинные</w:t>
            </w:r>
            <w:proofErr w:type="spellEnd"/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31.09.11.110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Кровати металлические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31.09.11.190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32.13.10.110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Бижутерия (в части фурнитуры форменной одежды)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32.50.12.000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Стерилизаторы хирургические или лабораторные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32.99.59.000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Изделия различные прочие,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43.11.10.000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сносу зданий и сооружений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43.12.11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земляные; работы по расчистке территории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43.12.12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 xml:space="preserve">Работы по </w:t>
            </w:r>
            <w:proofErr w:type="gramStart"/>
            <w:r w:rsidRPr="00AD49B0">
              <w:rPr>
                <w:rFonts w:ascii="Times New Roman" w:hAnsi="Times New Roman" w:cs="Times New Roman"/>
                <w:szCs w:val="22"/>
              </w:rPr>
              <w:t>отрывке</w:t>
            </w:r>
            <w:proofErr w:type="gramEnd"/>
            <w:r w:rsidRPr="00AD49B0">
              <w:rPr>
                <w:rFonts w:ascii="Times New Roman" w:hAnsi="Times New Roman" w:cs="Times New Roman"/>
                <w:szCs w:val="22"/>
              </w:rPr>
              <w:t xml:space="preserve"> и перемещению грунта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41.20.30.000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возведению жилых зданий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41.20.40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42.21.22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прокладке местных трубопроводов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42.22.21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прокладке магистральных линий электропередачи и связи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42.22.22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прокладке местных линий электропередачи и связи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43.91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кровельные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42.99.22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42.99.29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43.99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43.99.7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сборке и монтажу сборных конструкций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43.99.90.130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строительные по строительству открытых плавательных бассейнов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43.21.10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электромонтажные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43.22.1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43.22.20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монтажу газовых систем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43.29.11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изоляционные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43.29.12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установке оград и защитных ограждений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43.29.19.110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43.31.10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штукатурные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43.32.1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столярные и плотничные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43.33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по устройству покрытий полов и облицовке стен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43.34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малярные и стекольные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43.39.1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Работы завершающие и отделочные в зданиях и сооружениях, прочие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43.99.90.160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45.20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Pr="00AD49B0">
                <w:rPr>
                  <w:rFonts w:ascii="Times New Roman" w:hAnsi="Times New Roman" w:cs="Times New Roman"/>
                  <w:color w:val="0000FF"/>
                  <w:szCs w:val="22"/>
                </w:rPr>
                <w:t>49.31.10.110</w:t>
              </w:r>
            </w:hyperlink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49.41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грузовым перевозкам автомобильным транспортом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52.10.1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складированию и хранению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71.11.2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в области архитектуры, связанные со зданиями и сооружениями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71.11.33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составлению генерального плана для проектного объекта</w:t>
            </w:r>
          </w:p>
        </w:tc>
      </w:tr>
      <w:tr w:rsidR="00AD49B0" w:rsidRPr="00AD49B0" w:rsidTr="00AD49B0">
        <w:tc>
          <w:tcPr>
            <w:tcW w:w="1777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lastRenderedPageBreak/>
              <w:t>71.12.20</w:t>
            </w:r>
          </w:p>
        </w:tc>
        <w:tc>
          <w:tcPr>
            <w:tcW w:w="7824" w:type="dxa"/>
          </w:tcPr>
          <w:p w:rsidR="00AD49B0" w:rsidRPr="00AD49B0" w:rsidRDefault="00AD49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0">
              <w:rPr>
                <w:rFonts w:ascii="Times New Roman" w:hAnsi="Times New Roman" w:cs="Times New Roman"/>
                <w:szCs w:val="22"/>
              </w:rPr>
              <w:t>Услуги по руководству строительными проектами</w:t>
            </w:r>
          </w:p>
        </w:tc>
      </w:tr>
    </w:tbl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0" w:rsidRPr="00AD49B0" w:rsidRDefault="00AD49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B685E" w:rsidRPr="00AD49B0" w:rsidRDefault="008B685E">
      <w:pPr>
        <w:rPr>
          <w:rFonts w:ascii="Times New Roman" w:hAnsi="Times New Roman" w:cs="Times New Roman"/>
        </w:rPr>
      </w:pPr>
    </w:p>
    <w:sectPr w:rsidR="008B685E" w:rsidRPr="00AD49B0" w:rsidSect="00AD49B0">
      <w:pgSz w:w="11905" w:h="16838"/>
      <w:pgMar w:top="1134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0"/>
    <w:rsid w:val="008B685E"/>
    <w:rsid w:val="00A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49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49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7778FF42966EBA95C6A3AD0A1056F1FE6659DE1D493F303A24E086936F95F5B7630FCBD697D8B20F45BA34D2F9B70F4EED02794F123DFFU9cBP" TargetMode="External"/><Relationship Id="rId21" Type="http://schemas.openxmlformats.org/officeDocument/2006/relationships/hyperlink" Target="consultantplus://offline/ref=2C7778FF42966EBA95C6A3AD0A1056F1FE6659DE1D493F303A24E086936F95F5B7630FCBD696D1B10945BA34D2F9B70F4EED02794F123DFFU9cBP" TargetMode="External"/><Relationship Id="rId42" Type="http://schemas.openxmlformats.org/officeDocument/2006/relationships/hyperlink" Target="consultantplus://offline/ref=2C7778FF42966EBA95C6A3AD0A1056F1FE6659DE1D493F303A24E086936F95F5B7630FCBD69BDCB20B45BA34D2F9B70F4EED02794F123DFFU9cBP" TargetMode="External"/><Relationship Id="rId47" Type="http://schemas.openxmlformats.org/officeDocument/2006/relationships/hyperlink" Target="consultantplus://offline/ref=2C7778FF42966EBA95C6A3AD0A1056F1FE6659DE1D493F303A24E086936F95F5B7630FCBD792DFB70745BA34D2F9B70F4EED02794F123DFFU9cBP" TargetMode="External"/><Relationship Id="rId63" Type="http://schemas.openxmlformats.org/officeDocument/2006/relationships/hyperlink" Target="consultantplus://offline/ref=2C7778FF42966EBA95C6A3AD0A1056F1FE6659DE1D493F303A24E086936F95F5B7630FCBD79BD9B10745BA34D2F9B70F4EED02794F123DFFU9cBP" TargetMode="External"/><Relationship Id="rId68" Type="http://schemas.openxmlformats.org/officeDocument/2006/relationships/hyperlink" Target="consultantplus://offline/ref=2C7778FF42966EBA95C6A3AD0A1056F1FE6659DE1D493F303A24E086936F95F5B7630FCBD492D1B10945BA34D2F9B70F4EED02794F123DFFU9cBP" TargetMode="External"/><Relationship Id="rId84" Type="http://schemas.openxmlformats.org/officeDocument/2006/relationships/hyperlink" Target="consultantplus://offline/ref=2C7778FF42966EBA95C6A3AD0A1056F1FE6659DE1D493F303A24E086936F95F5B7630FCBD491DFB60F45BA34D2F9B70F4EED02794F123DFFU9cBP" TargetMode="External"/><Relationship Id="rId89" Type="http://schemas.openxmlformats.org/officeDocument/2006/relationships/hyperlink" Target="consultantplus://offline/ref=2C7778FF42966EBA95C6A3AD0A1056F1FE6659DE1D493F303A24E086936F95F5B7630FCBD491DFB20745BA34D2F9B70F4EED02794F123DFFU9cBP" TargetMode="External"/><Relationship Id="rId7" Type="http://schemas.openxmlformats.org/officeDocument/2006/relationships/hyperlink" Target="consultantplus://offline/ref=2C7778FF42966EBA95C6A3AD0A1056F1FE665FDC1B433F303A24E086936F95F5B7630FCBD693DBB30645BA34D2F9B70F4EED02794F123DFFU9cBP" TargetMode="External"/><Relationship Id="rId71" Type="http://schemas.openxmlformats.org/officeDocument/2006/relationships/hyperlink" Target="consultantplus://offline/ref=2C7778FF42966EBA95C6A3AD0A1056F1FE6659DE1D493F303A24E086936F95F5B7630FCBD490D9B00B45BA34D2F9B70F4EED02794F123DFFU9cBP" TargetMode="External"/><Relationship Id="rId92" Type="http://schemas.openxmlformats.org/officeDocument/2006/relationships/hyperlink" Target="consultantplus://offline/ref=2C7778FF42966EBA95C6A3AD0A1056F1FE6659DE1D493F303A24E086936F95F5B7630FCBD496DEB30945BA34D2F9B70F4EED02794F123DFFU9c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778FF42966EBA95C6A3AD0A1056F1FE6659DE1D493F303A24E086936F95F5B7630FCBD693DFB40C45BA34D2F9B70F4EED02794F123DFFU9cBP" TargetMode="External"/><Relationship Id="rId29" Type="http://schemas.openxmlformats.org/officeDocument/2006/relationships/hyperlink" Target="consultantplus://offline/ref=2C7778FF42966EBA95C6A3AD0A1056F1FE6659DE1D493F303A24E086936F95F5B7630FCBD697DDB40F45BA34D2F9B70F4EED02794F123DFFU9cBP" TargetMode="External"/><Relationship Id="rId11" Type="http://schemas.openxmlformats.org/officeDocument/2006/relationships/hyperlink" Target="consultantplus://offline/ref=2C7778FF42966EBA95C6A3AD0A1056F1FE6659DE1D493F303A24E086936F95F5B7630FCBD692DCB50645BA34D2F9B70F4EED02794F123DFFU9cBP" TargetMode="External"/><Relationship Id="rId24" Type="http://schemas.openxmlformats.org/officeDocument/2006/relationships/hyperlink" Target="consultantplus://offline/ref=2C7778FF42966EBA95C6A3AD0A1056F1FE6659DE1D493F303A24E086936F95F5B7630FCBD697D9B10745BA34D2F9B70F4EED02794F123DFFU9cBP" TargetMode="External"/><Relationship Id="rId32" Type="http://schemas.openxmlformats.org/officeDocument/2006/relationships/hyperlink" Target="consultantplus://offline/ref=2C7778FF42966EBA95C6A3AD0A1056F1FE6659DE1D493F303A24E086936F95F5B7630FCBD694DFB50F45BA34D2F9B70F4EED02794F123DFFU9cBP" TargetMode="External"/><Relationship Id="rId37" Type="http://schemas.openxmlformats.org/officeDocument/2006/relationships/hyperlink" Target="consultantplus://offline/ref=2C7778FF42966EBA95C6A3AD0A1056F1FE6659DE1D493F303A24E086936F95F5B7630FCBD695DAB10F45BA34D2F9B70F4EED02794F123DFFU9cBP" TargetMode="External"/><Relationship Id="rId40" Type="http://schemas.openxmlformats.org/officeDocument/2006/relationships/hyperlink" Target="consultantplus://offline/ref=2C7778FF42966EBA95C6A3AD0A1056F1FE6659DE1D493F303A24E086936F95F5B7630FCBD69BD8B40745BA34D2F9B70F4EED02794F123DFFU9cBP" TargetMode="External"/><Relationship Id="rId45" Type="http://schemas.openxmlformats.org/officeDocument/2006/relationships/hyperlink" Target="consultantplus://offline/ref=2C7778FF42966EBA95C6A3AD0A1056F1FE6659DE1D493F303A24E086936F95F5B7630FCBD792DCB20945BA34D2F9B70F4EED02794F123DFFU9cBP" TargetMode="External"/><Relationship Id="rId53" Type="http://schemas.openxmlformats.org/officeDocument/2006/relationships/hyperlink" Target="consultantplus://offline/ref=2C7778FF42966EBA95C6A3AD0A1056F1FE6659DE1D493F303A24E086936F95F5B7630FCBD797D8B20745BA34D2F9B70F4EED02794F123DFFU9cBP" TargetMode="External"/><Relationship Id="rId58" Type="http://schemas.openxmlformats.org/officeDocument/2006/relationships/hyperlink" Target="consultantplus://offline/ref=2C7778FF42966EBA95C6A3AD0A1056F1FE6659DE1D493F303A24E086936F95F5B7630FCBD79AD9B60945BA34D2F9B70F4EED02794F123DFFU9cBP" TargetMode="External"/><Relationship Id="rId66" Type="http://schemas.openxmlformats.org/officeDocument/2006/relationships/hyperlink" Target="consultantplus://offline/ref=2C7778FF42966EBA95C6A3AD0A1056F1FE6659DE1D493F303A24E086936F95F5B7630FCBD492DEB10D45BA34D2F9B70F4EED02794F123DFFU9cBP" TargetMode="External"/><Relationship Id="rId74" Type="http://schemas.openxmlformats.org/officeDocument/2006/relationships/hyperlink" Target="consultantplus://offline/ref=2C7778FF42966EBA95C6A3AD0A1056F1FE6659DE1D493F303A24E086936F95F5B7630FCBD490DBB00F45BA34D2F9B70F4EED02794F123DFFU9cBP" TargetMode="External"/><Relationship Id="rId79" Type="http://schemas.openxmlformats.org/officeDocument/2006/relationships/hyperlink" Target="consultantplus://offline/ref=2C7778FF42966EBA95C6A3AD0A1056F1FE6659DE1D493F303A24E086936F95F5B7630FCBD491D9BD0945BA34D2F9B70F4EED02794F123DFFU9cBP" TargetMode="External"/><Relationship Id="rId87" Type="http://schemas.openxmlformats.org/officeDocument/2006/relationships/hyperlink" Target="consultantplus://offline/ref=2C7778FF42966EBA95C6A3AD0A1056F1FE6659DE1D493F303A24E086936F95F5B7630FCBD491DFB10B45BA34D2F9B70F4EED02794F123DFFU9cBP" TargetMode="External"/><Relationship Id="rId102" Type="http://schemas.openxmlformats.org/officeDocument/2006/relationships/hyperlink" Target="consultantplus://offline/ref=2C7778FF42966EBA95C6A3AD0A1056F1FE6659DE1D493F303A24E086936F95F5B7630FCBD495DEB50A45BA34D2F9B70F4EED02794F123DFFU9cBP" TargetMode="External"/><Relationship Id="rId5" Type="http://schemas.openxmlformats.org/officeDocument/2006/relationships/hyperlink" Target="consultantplus://offline/ref=2C7778FF42966EBA95C6A3AD0A1056F1FC605CDB1C483F303A24E086936F95F5B7630FCBD692D9B50B45BA34D2F9B70F4EED02794F123DFFU9cBP" TargetMode="External"/><Relationship Id="rId61" Type="http://schemas.openxmlformats.org/officeDocument/2006/relationships/hyperlink" Target="consultantplus://offline/ref=2C7778FF42966EBA95C6A3AD0A1056F1FE6659DE1D493F303A24E086936F95F5B7630FCBD79AD1B10B45BA34D2F9B70F4EED02794F123DFFU9cBP" TargetMode="External"/><Relationship Id="rId82" Type="http://schemas.openxmlformats.org/officeDocument/2006/relationships/hyperlink" Target="consultantplus://offline/ref=2C7778FF42966EBA95C6A3AD0A1056F1FE6659DE1D493F303A24E086936F95F5B7630FCBD491D8BC0D45BA34D2F9B70F4EED02794F123DFFU9cBP" TargetMode="External"/><Relationship Id="rId90" Type="http://schemas.openxmlformats.org/officeDocument/2006/relationships/hyperlink" Target="consultantplus://offline/ref=2C7778FF42966EBA95C6A3AD0A1056F1FE6659DE1D493F303A24E086936F95F5B7630FCBD496DEB00745BA34D2F9B70F4EED02794F123DFFU9cBP" TargetMode="External"/><Relationship Id="rId95" Type="http://schemas.openxmlformats.org/officeDocument/2006/relationships/hyperlink" Target="consultantplus://offline/ref=2C7778FF42966EBA95C6A3AD0A1056F1FE6659DE1D493F303A24E086936F95F5B7630FCBD496D1B40D45BA34D2F9B70F4EED02794F123DFFU9cBP" TargetMode="External"/><Relationship Id="rId19" Type="http://schemas.openxmlformats.org/officeDocument/2006/relationships/hyperlink" Target="consultantplus://offline/ref=2C7778FF42966EBA95C6A3AD0A1056F1FE6659DE1D493F303A24E086936F95F5B7630FCBD696DEBD0B45BA34D2F9B70F4EED02794F123DFFU9cBP" TargetMode="External"/><Relationship Id="rId14" Type="http://schemas.openxmlformats.org/officeDocument/2006/relationships/hyperlink" Target="consultantplus://offline/ref=2C7778FF42966EBA95C6A3AD0A1056F1FE6659DE1D493F303A24E086936F95F5B7630FCBD692DCB10845BA34D2F9B70F4EED02794F123DFFU9cBP" TargetMode="External"/><Relationship Id="rId22" Type="http://schemas.openxmlformats.org/officeDocument/2006/relationships/hyperlink" Target="consultantplus://offline/ref=2C7778FF42966EBA95C6A3AD0A1056F1FE6659DE1D493F303A24E086936F95F5B7630FCBD696D1BD0945BA34D2F9B70F4EED02794F123DFFU9cBP" TargetMode="External"/><Relationship Id="rId27" Type="http://schemas.openxmlformats.org/officeDocument/2006/relationships/hyperlink" Target="consultantplus://offline/ref=2C7778FF42966EBA95C6A3AD0A1056F1FE6659DE1D493F303A24E086936F95F5B7630FCBD697DAB20745BA34D2F9B70F4EED02794F123DFFU9cBP" TargetMode="External"/><Relationship Id="rId30" Type="http://schemas.openxmlformats.org/officeDocument/2006/relationships/hyperlink" Target="consultantplus://offline/ref=2C7778FF42966EBA95C6A3AD0A1056F1FE6659DE1D493F303A24E086936F95F5B7630FCBD697DCB70F45BA34D2F9B70F4EED02794F123DFFU9cBP" TargetMode="External"/><Relationship Id="rId35" Type="http://schemas.openxmlformats.org/officeDocument/2006/relationships/hyperlink" Target="consultantplus://offline/ref=2C7778FF42966EBA95C6A3AD0A1056F1FE6659DE1D493F303A24E086936F95F5B7630FCBD695DBBD0945BA34D2F9B70F4EED02794F123DFFU9cBP" TargetMode="External"/><Relationship Id="rId43" Type="http://schemas.openxmlformats.org/officeDocument/2006/relationships/hyperlink" Target="consultantplus://offline/ref=2C7778FF42966EBA95C6A3AD0A1056F1FE6659DE1D493F303A24E086936F95F5B7630FCBD69BDFB30745BA34D2F9B70F4EED02794F123DFFU9cBP" TargetMode="External"/><Relationship Id="rId48" Type="http://schemas.openxmlformats.org/officeDocument/2006/relationships/hyperlink" Target="consultantplus://offline/ref=2C7778FF42966EBA95C6A3AD0A1056F1FE6659DE1D493F303A24E086936F95F5B7630FCBD792DFB00B45BA34D2F9B70F4EED02794F123DFFU9cBP" TargetMode="External"/><Relationship Id="rId56" Type="http://schemas.openxmlformats.org/officeDocument/2006/relationships/hyperlink" Target="consultantplus://offline/ref=2C7778FF42966EBA95C6A3AD0A1056F1FE6659DE1D493F303A24E086936F95F5B7630FCBD797DDB20D45BA34D2F9B70F4EED02794F123DFFU9cBP" TargetMode="External"/><Relationship Id="rId64" Type="http://schemas.openxmlformats.org/officeDocument/2006/relationships/hyperlink" Target="consultantplus://offline/ref=2C7778FF42966EBA95C6A3AD0A1056F1FE6659DE1D493F303A24E086936F95F5B7630FCBD79BD8B50B45BA34D2F9B70F4EED02794F123DFFU9cBP" TargetMode="External"/><Relationship Id="rId69" Type="http://schemas.openxmlformats.org/officeDocument/2006/relationships/hyperlink" Target="consultantplus://offline/ref=2C7778FF42966EBA95C6A3AD0A1056F1FE6659DE1D493F303A24E086936F95F5B7630FCBD492D1BD0745BA34D2F9B70F4EED02794F123DFFU9cBP" TargetMode="External"/><Relationship Id="rId77" Type="http://schemas.openxmlformats.org/officeDocument/2006/relationships/hyperlink" Target="consultantplus://offline/ref=2C7778FF42966EBA95C6A3AD0A1056F1FE6659DE1D493F303A24E086936F95F5B7630FCBD490DCB60F45BA34D2F9B70F4EED02794F123DFFU9cBP" TargetMode="External"/><Relationship Id="rId100" Type="http://schemas.openxmlformats.org/officeDocument/2006/relationships/hyperlink" Target="consultantplus://offline/ref=2C7778FF42966EBA95C6A3AD0A1056F1FE6659DE1D493F303A24E086936F95F5B7630FCBD495DBB30B45BA34D2F9B70F4EED02794F123DFFU9cBP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2C7778FF42966EBA95C6A3AD0A1056F1FF675ADE1D473F303A24E086936F95F5B7630FCBD692D9B40E45BA34D2F9B70F4EED02794F123DFFU9cBP" TargetMode="External"/><Relationship Id="rId51" Type="http://schemas.openxmlformats.org/officeDocument/2006/relationships/hyperlink" Target="consultantplus://offline/ref=2C7778FF42966EBA95C6A3AD0A1056F1FE6659DE1D493F303A24E086936F95F5B7630FCBD796D8B30B45BA34D2F9B70F4EED02794F123DFFU9cBP" TargetMode="External"/><Relationship Id="rId72" Type="http://schemas.openxmlformats.org/officeDocument/2006/relationships/hyperlink" Target="consultantplus://offline/ref=2C7778FF42966EBA95C6A3AD0A1056F1FE6659DE1D493F303A24E086936F95F5B7630FCBD490D9B00945BA34D2F9B70F4EED02794F123DFFU9cBP" TargetMode="External"/><Relationship Id="rId80" Type="http://schemas.openxmlformats.org/officeDocument/2006/relationships/hyperlink" Target="consultantplus://offline/ref=2C7778FF42966EBA95C6A3AD0A1056F1FE6659DE1D493F303A24E086936F95F5B7630FCBD491D8BD0745BA34D2F9B70F4EED02794F123DFFU9cBP" TargetMode="External"/><Relationship Id="rId85" Type="http://schemas.openxmlformats.org/officeDocument/2006/relationships/hyperlink" Target="consultantplus://offline/ref=2C7778FF42966EBA95C6A3AD0A1056F1FE6659DE1D493F303A24E086936F95F5B7630FCBD491DFB60D45BA34D2F9B70F4EED02794F123DFFU9cBP" TargetMode="External"/><Relationship Id="rId93" Type="http://schemas.openxmlformats.org/officeDocument/2006/relationships/hyperlink" Target="consultantplus://offline/ref=2C7778FF42966EBA95C6A3AD0A1056F1FE6659DE1D493F303A24E086936F95F5B7630FCBD496DEBC0F45BA34D2F9B70F4EED02794F123DFFU9cBP" TargetMode="External"/><Relationship Id="rId98" Type="http://schemas.openxmlformats.org/officeDocument/2006/relationships/hyperlink" Target="consultantplus://offline/ref=2C7778FF42966EBA95C6A3AD0A1056F1FE6659DE1D493F303A24E086936F95F5B7630FCBD494D8BC0745BA34D2F9B70F4EED02794F123DFFU9cB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7778FF42966EBA95C6A3AD0A1056F1FE6659DE1D493F303A24E086936F95F5B7630FCBD692DCB40845BA34D2F9B70F4EED02794F123DFFU9cBP" TargetMode="External"/><Relationship Id="rId17" Type="http://schemas.openxmlformats.org/officeDocument/2006/relationships/hyperlink" Target="consultantplus://offline/ref=2C7778FF42966EBA95C6A3AD0A1056F1FE6659DE1D493F303A24E086936F95F5B7630FCBD696DCB60745BA34D2F9B70F4EED02794F123DFFU9cBP" TargetMode="External"/><Relationship Id="rId25" Type="http://schemas.openxmlformats.org/officeDocument/2006/relationships/hyperlink" Target="consultantplus://offline/ref=2C7778FF42966EBA95C6A3AD0A1056F1FE6659DE1D493F303A24E086936F95F5B7630FCBD697D9B30B45BA34D2F9B70F4EED02794F123DFFU9cBP" TargetMode="External"/><Relationship Id="rId33" Type="http://schemas.openxmlformats.org/officeDocument/2006/relationships/hyperlink" Target="consultantplus://offline/ref=2C7778FF42966EBA95C6A3AD0A1056F1FE6659DE1D493F303A24E086936F95F5B7630FCBD694DFB60D45BA34D2F9B70F4EED02794F123DFFU9cBP" TargetMode="External"/><Relationship Id="rId38" Type="http://schemas.openxmlformats.org/officeDocument/2006/relationships/hyperlink" Target="consultantplus://offline/ref=2C7778FF42966EBA95C6A3AD0A1056F1FE6659DE1D493F303A24E086936F95F5B7630FCBD695DAB30B45BA34D2F9B70F4EED02794F123DFFU9cBP" TargetMode="External"/><Relationship Id="rId46" Type="http://schemas.openxmlformats.org/officeDocument/2006/relationships/hyperlink" Target="consultantplus://offline/ref=2C7778FF42966EBA95C6A3AD0A1056F1FE6659DE1D493F303A24E086936F95F5B7630FCBD792DFB40B45BA34D2F9B70F4EED02794F123DFFU9cBP" TargetMode="External"/><Relationship Id="rId59" Type="http://schemas.openxmlformats.org/officeDocument/2006/relationships/hyperlink" Target="consultantplus://offline/ref=2C7778FF42966EBA95C6A3AD0A1056F1FE6659DE1D493F303A24E086936F95F5B7630FCBD79ADBB60B45BA34D2F9B70F4EED02794F123DFFU9cBP" TargetMode="External"/><Relationship Id="rId67" Type="http://schemas.openxmlformats.org/officeDocument/2006/relationships/hyperlink" Target="consultantplus://offline/ref=2C7778FF42966EBA95C6A3AD0A1056F1FE6659DE1D493F303A24E086936F95F5B7630FCBD492D1B70745BA34D2F9B70F4EED02794F123DFFU9cBP" TargetMode="External"/><Relationship Id="rId103" Type="http://schemas.openxmlformats.org/officeDocument/2006/relationships/hyperlink" Target="consultantplus://offline/ref=2C7778FF42966EBA95C6A3AD0A1056F1FE6659DE1D493F303A24E086936F95F5B7630FCBD495D0B70E45BA34D2F9B70F4EED02794F123DFFU9cBP" TargetMode="External"/><Relationship Id="rId20" Type="http://schemas.openxmlformats.org/officeDocument/2006/relationships/hyperlink" Target="consultantplus://offline/ref=2C7778FF42966EBA95C6A3AD0A1056F1FE6659DE1D493F303A24E086936F95F5B7630FCBD696DEBD0945BA34D2F9B70F4EED02794F123DFFU9cBP" TargetMode="External"/><Relationship Id="rId41" Type="http://schemas.openxmlformats.org/officeDocument/2006/relationships/hyperlink" Target="consultantplus://offline/ref=2C7778FF42966EBA95C6A3AD0A1056F1FE6659DE1D493F303A24E086936F95F5B7630FCBD69BDBB20B45BA34D2F9B70F4EED02794F123DFFU9cBP" TargetMode="External"/><Relationship Id="rId54" Type="http://schemas.openxmlformats.org/officeDocument/2006/relationships/hyperlink" Target="consultantplus://offline/ref=2C7778FF42966EBA95C6A3AD0A1056F1FE6659DE1D493F303A24E086936F95F5B7630FCBD797D9B30945BA34D2F9B70F4EED02794F123DFFU9cBP" TargetMode="External"/><Relationship Id="rId62" Type="http://schemas.openxmlformats.org/officeDocument/2006/relationships/hyperlink" Target="consultantplus://offline/ref=2C7778FF42966EBA95C6A3AD0A1056F1FE6659DE1D493F303A24E086936F95F5B7630FCBD79AD1B20B45BA34D2F9B70F4EED02794F123DFFU9cBP" TargetMode="External"/><Relationship Id="rId70" Type="http://schemas.openxmlformats.org/officeDocument/2006/relationships/hyperlink" Target="consultantplus://offline/ref=2C7778FF42966EBA95C6A3AD0A1056F1FE6659DE1D493F303A24E086936F95F5B7630FCBD492D1BC0D45BA34D2F9B70F4EED02794F123DFFU9cBP" TargetMode="External"/><Relationship Id="rId75" Type="http://schemas.openxmlformats.org/officeDocument/2006/relationships/hyperlink" Target="consultantplus://offline/ref=2C7778FF42966EBA95C6A3AD0A1056F1FE6659DE1D493F303A24E086936F95F5B7630FCBD490DBB30F45BA34D2F9B70F4EED02794F123DFFU9cBP" TargetMode="External"/><Relationship Id="rId83" Type="http://schemas.openxmlformats.org/officeDocument/2006/relationships/hyperlink" Target="consultantplus://offline/ref=2C7778FF42966EBA95C6A3AD0A1056F1FE6659DE1D493F303A24E086936F95F5B7630FCBD491D8BC0945BA34D2F9B70F4EED02794F123DFFU9cBP" TargetMode="External"/><Relationship Id="rId88" Type="http://schemas.openxmlformats.org/officeDocument/2006/relationships/hyperlink" Target="consultantplus://offline/ref=2C7778FF42966EBA95C6A3AD0A1056F1FE6659DE1D493F303A24E086936F95F5B7630FCBD491DFB10945BA34D2F9B70F4EED02794F123DFFU9cBP" TargetMode="External"/><Relationship Id="rId91" Type="http://schemas.openxmlformats.org/officeDocument/2006/relationships/hyperlink" Target="consultantplus://offline/ref=2C7778FF42966EBA95C6A3AD0A1056F1FE6659DE1D493F303A24E086936F95F5B7630FCBD496DEB30F45BA34D2F9B70F4EED02794F123DFFU9cBP" TargetMode="External"/><Relationship Id="rId96" Type="http://schemas.openxmlformats.org/officeDocument/2006/relationships/hyperlink" Target="consultantplus://offline/ref=2C7778FF42966EBA95C6A3AD0A1056F1FE6659DE1D493F303A24E086936F95F5B7630FCBD496D0BC0945BA34D2F9B70F4EED02794F123DFFU9c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778FF42966EBA95C6A3AD0A1056F1FF675ADE1D473F303A24E086936F95F5B7630FCBD692D9B50B45BA34D2F9B70F4EED02794F123DFFU9cBP" TargetMode="External"/><Relationship Id="rId15" Type="http://schemas.openxmlformats.org/officeDocument/2006/relationships/hyperlink" Target="consultantplus://offline/ref=2C7778FF42966EBA95C6A3AD0A1056F1FE6659DE1D493F303A24E086936F95F5B7630FCBD692DCB00645BA34D2F9B70F4EED02794F123DFFU9cBP" TargetMode="External"/><Relationship Id="rId23" Type="http://schemas.openxmlformats.org/officeDocument/2006/relationships/hyperlink" Target="consultantplus://offline/ref=2C7778FF42966EBA95C6A3AD0A1056F1FE6659DE1D493F303A24E086936F95F5B7630FCBD696D0B50745BA34D2F9B70F4EED02794F123DFFU9cBP" TargetMode="External"/><Relationship Id="rId28" Type="http://schemas.openxmlformats.org/officeDocument/2006/relationships/hyperlink" Target="consultantplus://offline/ref=2C7778FF42966EBA95C6A3AD0A1056F1FE6659DE1D493F303A24E086936F95F5B7630FCBD697DABD0D45BA34D2F9B70F4EED02794F123DFFU9cBP" TargetMode="External"/><Relationship Id="rId36" Type="http://schemas.openxmlformats.org/officeDocument/2006/relationships/hyperlink" Target="consultantplus://offline/ref=2C7778FF42966EBA95C6A3AD0A1056F1FE6659DE1D493F303A24E086936F95F5B7630FCBD695DAB60B45BA34D2F9B70F4EED02794F123DFFU9cBP" TargetMode="External"/><Relationship Id="rId49" Type="http://schemas.openxmlformats.org/officeDocument/2006/relationships/hyperlink" Target="consultantplus://offline/ref=2C7778FF42966EBA95C6A3AD0A1056F1FE6659DE1D493F303A24E086936F95F5B7630FCBD793DFB70945BA34D2F9B70F4EED02794F123DFFU9cBP" TargetMode="External"/><Relationship Id="rId57" Type="http://schemas.openxmlformats.org/officeDocument/2006/relationships/hyperlink" Target="consultantplus://offline/ref=2C7778FF42966EBA95C6A3AD0A1056F1FE6659DE1D493F303A24E086936F95F5B7630FCBD795D0BD0745BA34D2F9B70F4EED02794F123DFFU9cBP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2C7778FF42966EBA95C6A3AD0A1056F1FE6659DE1D493F303A24E086936F95F5B7630FCBD692DDB00A45BA34D2F9B70F4EED02794F123DFFU9cBP" TargetMode="External"/><Relationship Id="rId31" Type="http://schemas.openxmlformats.org/officeDocument/2006/relationships/hyperlink" Target="consultantplus://offline/ref=2C7778FF42966EBA95C6A3AD0A1056F1FE6659DE1D493F303A24E086936F95F5B7630FCBD694D9B00945BA34D2F9B70F4EED02794F123DFFU9cBP" TargetMode="External"/><Relationship Id="rId44" Type="http://schemas.openxmlformats.org/officeDocument/2006/relationships/hyperlink" Target="consultantplus://offline/ref=2C7778FF42966EBA95C6A3AD0A1056F1FE6659DE1D493F303A24E086936F95F5B7630FCBD792DCB00745BA34D2F9B70F4EED02794F123DFFU9cBP" TargetMode="External"/><Relationship Id="rId52" Type="http://schemas.openxmlformats.org/officeDocument/2006/relationships/hyperlink" Target="consultantplus://offline/ref=2C7778FF42966EBA95C6A3AD0A1056F1FE6659DE1D493F303A24E086936F95F5B7630FCBD796DCB70B45BA34D2F9B70F4EED02794F123DFFU9cBP" TargetMode="External"/><Relationship Id="rId60" Type="http://schemas.openxmlformats.org/officeDocument/2006/relationships/hyperlink" Target="consultantplus://offline/ref=2C7778FF42966EBA95C6A3AD0A1056F1FE6659DE1D493F303A24E086936F95F5B7630FCBD79AD1B60B45BA34D2F9B70F4EED02794F123DFFU9cBP" TargetMode="External"/><Relationship Id="rId65" Type="http://schemas.openxmlformats.org/officeDocument/2006/relationships/hyperlink" Target="consultantplus://offline/ref=2C7778FF42966EBA95C6A3AD0A1056F1FE6659DE1D493F303A24E086936F95F5B7630FCBD492DEB10F45BA34D2F9B70F4EED02794F123DFFU9cBP" TargetMode="External"/><Relationship Id="rId73" Type="http://schemas.openxmlformats.org/officeDocument/2006/relationships/hyperlink" Target="consultantplus://offline/ref=2C7778FF42966EBA95C6A3AD0A1056F1FE6659DE1D493F303A24E086936F95F5B7630FCBD490DBB40745BA34D2F9B70F4EED02794F123DFFU9cBP" TargetMode="External"/><Relationship Id="rId78" Type="http://schemas.openxmlformats.org/officeDocument/2006/relationships/hyperlink" Target="consultantplus://offline/ref=2C7778FF42966EBA95C6A3AD0A1056F1FE6659DE1D493F303A24E086936F95F5B7630FCBD491D9BD0B45BA34D2F9B70F4EED02794F123DFFU9cBP" TargetMode="External"/><Relationship Id="rId81" Type="http://schemas.openxmlformats.org/officeDocument/2006/relationships/hyperlink" Target="consultantplus://offline/ref=2C7778FF42966EBA95C6A3AD0A1056F1FE6659DE1D493F303A24E086936F95F5B7630FCBD491D8BC0F45BA34D2F9B70F4EED02794F123DFFU9cBP" TargetMode="External"/><Relationship Id="rId86" Type="http://schemas.openxmlformats.org/officeDocument/2006/relationships/hyperlink" Target="consultantplus://offline/ref=2C7778FF42966EBA95C6A3AD0A1056F1FE6659DE1D493F303A24E086936F95F5B7630FCBD491DFB10D45BA34D2F9B70F4EED02794F123DFFU9cBP" TargetMode="External"/><Relationship Id="rId94" Type="http://schemas.openxmlformats.org/officeDocument/2006/relationships/hyperlink" Target="consultantplus://offline/ref=2C7778FF42966EBA95C6A3AD0A1056F1FE6659DE1D493F303A24E086936F95F5B7630FCBD496D1B50945BA34D2F9B70F4EED02794F123DFFU9cBP" TargetMode="External"/><Relationship Id="rId99" Type="http://schemas.openxmlformats.org/officeDocument/2006/relationships/hyperlink" Target="consultantplus://offline/ref=2C7778FF42966EBA95C6A3AD0A1056F1FE6659DE1D493F303A24E086936F95F5B7630FCBD495DCB30A45BA34D2F9B70F4EED02794F123DFFU9cBP" TargetMode="External"/><Relationship Id="rId101" Type="http://schemas.openxmlformats.org/officeDocument/2006/relationships/hyperlink" Target="consultantplus://offline/ref=2C7778FF42966EBA95C6A3AD0A1056F1FE6659DE1D493F303A24E086936F95F5B7630FCBD495D0B40A45BA34D2F9B70F4EED02794F123DFFU9c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778FF42966EBA95C6A3AD0A1056F1FE6659DE1D493F303A24E086936F95F5A56357C7D493C7B50F50EC6597UAc5P" TargetMode="External"/><Relationship Id="rId13" Type="http://schemas.openxmlformats.org/officeDocument/2006/relationships/hyperlink" Target="consultantplus://offline/ref=2C7778FF42966EBA95C6A3AD0A1056F1FE6659DE1D493F303A24E086936F95F5B7630FCBD692DCB60A45BA34D2F9B70F4EED02794F123DFFU9cBP" TargetMode="External"/><Relationship Id="rId18" Type="http://schemas.openxmlformats.org/officeDocument/2006/relationships/hyperlink" Target="consultantplus://offline/ref=2C7778FF42966EBA95C6A3AD0A1056F1FE6659DE1D493F303A24E086936F95F5B7630FCBD696DEBD0D45BA34D2F9B70F4EED02794F123DFFU9cBP" TargetMode="External"/><Relationship Id="rId39" Type="http://schemas.openxmlformats.org/officeDocument/2006/relationships/hyperlink" Target="consultantplus://offline/ref=2C7778FF42966EBA95C6A3AD0A1056F1FE6659DE1D493F303A24E086936F95F5B7630FCBD695DDB10D45BA34D2F9B70F4EED02794F123DFFU9cBP" TargetMode="External"/><Relationship Id="rId34" Type="http://schemas.openxmlformats.org/officeDocument/2006/relationships/hyperlink" Target="consultantplus://offline/ref=2C7778FF42966EBA95C6A3AD0A1056F1FE6659DE1D493F303A24E086936F95F5B7630FCBD694DFB00B45BA34D2F9B70F4EED02794F123DFFU9cBP" TargetMode="External"/><Relationship Id="rId50" Type="http://schemas.openxmlformats.org/officeDocument/2006/relationships/hyperlink" Target="consultantplus://offline/ref=2C7778FF42966EBA95C6A3AD0A1056F1FE6659DE1D493F303A24E086936F95F5B7630FCBD791D0BD0745BA34D2F9B70F4EED02794F123DFFU9cBP" TargetMode="External"/><Relationship Id="rId55" Type="http://schemas.openxmlformats.org/officeDocument/2006/relationships/hyperlink" Target="consultantplus://offline/ref=2C7778FF42966EBA95C6A3AD0A1056F1FE6659DE1D493F303A24E086936F95F5B7630FCBD797DABD0F45BA34D2F9B70F4EED02794F123DFFU9cBP" TargetMode="External"/><Relationship Id="rId76" Type="http://schemas.openxmlformats.org/officeDocument/2006/relationships/hyperlink" Target="consultantplus://offline/ref=2C7778FF42966EBA95C6A3AD0A1056F1FE6659DE1D493F303A24E086936F95F5B7630FCBD490DCB50745BA34D2F9B70F4EED02794F123DFFU9cBP" TargetMode="External"/><Relationship Id="rId97" Type="http://schemas.openxmlformats.org/officeDocument/2006/relationships/hyperlink" Target="consultantplus://offline/ref=2C7778FF42966EBA95C6A3AD0A1056F1FE6659DE1D493F303A24E086936F95F5B7630FCBD497D1B40D45BA34D2F9B70F4EED02794F123DFFU9cBP" TargetMode="External"/><Relationship Id="rId104" Type="http://schemas.openxmlformats.org/officeDocument/2006/relationships/hyperlink" Target="consultantplus://offline/ref=2C7778FF42966EBA95C6A3AD0A1056F1FE6659DE1D493F303A24E086936F95F5B7630FCBD49BD1B00B45BA34D2F9B70F4EED02794F123DFFU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2019-01-21T15:28:00Z</dcterms:created>
  <dcterms:modified xsi:type="dcterms:W3CDTF">2019-01-21T15:31:00Z</dcterms:modified>
</cp:coreProperties>
</file>